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630"/>
        <w:tblW w:w="9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907"/>
        <w:gridCol w:w="256"/>
        <w:gridCol w:w="319"/>
        <w:gridCol w:w="6607"/>
      </w:tblGrid>
      <w:tr w:rsidR="003B332E" w:rsidRPr="00170B75" w14:paraId="2F2CADF8" w14:textId="77777777" w:rsidTr="009946CF">
        <w:trPr>
          <w:trHeight w:val="268"/>
        </w:trPr>
        <w:tc>
          <w:tcPr>
            <w:tcW w:w="1711" w:type="dxa"/>
          </w:tcPr>
          <w:p w14:paraId="32CC91E1" w14:textId="77777777" w:rsidR="003B332E" w:rsidRPr="003B332E" w:rsidRDefault="003B332E" w:rsidP="003B332E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bookmarkStart w:id="0" w:name="_Hlk129363516"/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Маршрут №</w:t>
            </w:r>
          </w:p>
        </w:tc>
        <w:tc>
          <w:tcPr>
            <w:tcW w:w="907" w:type="dxa"/>
            <w:vAlign w:val="center"/>
          </w:tcPr>
          <w:p w14:paraId="6D054219" w14:textId="77777777" w:rsidR="003B332E" w:rsidRPr="003B332E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56" w:type="dxa"/>
            <w:vAlign w:val="center"/>
          </w:tcPr>
          <w:p w14:paraId="7DC59F5B" w14:textId="77777777" w:rsidR="003B332E" w:rsidRPr="003B332E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26" w:type="dxa"/>
            <w:gridSpan w:val="2"/>
            <w:vAlign w:val="center"/>
          </w:tcPr>
          <w:p w14:paraId="217F6404" w14:textId="77777777" w:rsidR="003B332E" w:rsidRPr="003B332E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Ул. Решетникова – </w:t>
            </w:r>
            <w:proofErr w:type="gramStart"/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ЦРБ  (</w:t>
            </w:r>
            <w:proofErr w:type="spellStart"/>
            <w:proofErr w:type="gramEnd"/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К.сад</w:t>
            </w:r>
            <w:proofErr w:type="spellEnd"/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№ 21-ЦРБ летом)</w:t>
            </w:r>
          </w:p>
        </w:tc>
      </w:tr>
      <w:tr w:rsidR="003B332E" w:rsidRPr="00170B75" w14:paraId="29CED388" w14:textId="77777777" w:rsidTr="009946CF">
        <w:trPr>
          <w:trHeight w:val="268"/>
        </w:trPr>
        <w:tc>
          <w:tcPr>
            <w:tcW w:w="2874" w:type="dxa"/>
            <w:gridSpan w:val="3"/>
            <w:vAlign w:val="center"/>
          </w:tcPr>
          <w:p w14:paraId="601AC5A1" w14:textId="77777777" w:rsidR="003B332E" w:rsidRPr="00170B75" w:rsidRDefault="003B332E" w:rsidP="003B332E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26" w:type="dxa"/>
            <w:gridSpan w:val="2"/>
          </w:tcPr>
          <w:p w14:paraId="7E1C96B7" w14:textId="77777777" w:rsidR="003B332E" w:rsidRPr="00170B75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наименование</w:t>
            </w:r>
          </w:p>
        </w:tc>
      </w:tr>
      <w:tr w:rsidR="003B332E" w:rsidRPr="00170B75" w14:paraId="55D1849D" w14:textId="77777777" w:rsidTr="009946CF">
        <w:trPr>
          <w:trHeight w:val="268"/>
        </w:trPr>
        <w:tc>
          <w:tcPr>
            <w:tcW w:w="9800" w:type="dxa"/>
            <w:gridSpan w:val="5"/>
            <w:vAlign w:val="center"/>
          </w:tcPr>
          <w:p w14:paraId="6A54E491" w14:textId="42F84FBF" w:rsidR="003B332E" w:rsidRPr="009946CF" w:rsidRDefault="003B332E" w:rsidP="003B332E">
            <w:pPr>
              <w:pStyle w:val="ConsPlusNonformat"/>
              <w:rPr>
                <w:rFonts w:ascii="Liberation Serif" w:hAnsi="Liberation Serif" w:cs="Times New Roman"/>
                <w:b/>
                <w:bCs/>
                <w:sz w:val="24"/>
                <w:szCs w:val="24"/>
                <w:vertAlign w:val="superscript"/>
              </w:rPr>
            </w:pPr>
            <w:r w:rsidRPr="009946CF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Путь следования</w:t>
            </w:r>
          </w:p>
        </w:tc>
      </w:tr>
      <w:tr w:rsidR="003B332E" w:rsidRPr="00170B75" w14:paraId="690A2D83" w14:textId="77777777" w:rsidTr="009946CF">
        <w:trPr>
          <w:trHeight w:val="119"/>
        </w:trPr>
        <w:tc>
          <w:tcPr>
            <w:tcW w:w="9800" w:type="dxa"/>
            <w:gridSpan w:val="5"/>
            <w:vAlign w:val="center"/>
          </w:tcPr>
          <w:p w14:paraId="61D95120" w14:textId="77777777" w:rsidR="003B332E" w:rsidRPr="00170B75" w:rsidRDefault="003B332E" w:rsidP="003B332E">
            <w:pPr>
              <w:pStyle w:val="ConsPlusNonformat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3B332E" w:rsidRPr="00170B75" w14:paraId="347EA920" w14:textId="77777777" w:rsidTr="009946CF">
        <w:trPr>
          <w:trHeight w:val="2090"/>
        </w:trPr>
        <w:tc>
          <w:tcPr>
            <w:tcW w:w="3193" w:type="dxa"/>
            <w:gridSpan w:val="4"/>
          </w:tcPr>
          <w:p w14:paraId="4680E237" w14:textId="77777777" w:rsidR="003B332E" w:rsidRPr="00170B75" w:rsidRDefault="003B332E" w:rsidP="003B332E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- в прямом направлении:</w:t>
            </w:r>
          </w:p>
        </w:tc>
        <w:tc>
          <w:tcPr>
            <w:tcW w:w="6607" w:type="dxa"/>
            <w:tcMar>
              <w:left w:w="57" w:type="dxa"/>
              <w:right w:w="57" w:type="dxa"/>
            </w:tcMar>
          </w:tcPr>
          <w:p w14:paraId="597339D6" w14:textId="7700CC2B" w:rsidR="003B332E" w:rsidRPr="00170B75" w:rsidRDefault="003B332E" w:rsidP="003B332E">
            <w:pPr>
              <w:jc w:val="both"/>
              <w:rPr>
                <w:rFonts w:ascii="Liberation Serif" w:hAnsi="Liberation Serif"/>
                <w:szCs w:val="24"/>
              </w:rPr>
            </w:pPr>
            <w:r w:rsidRPr="00170B75">
              <w:rPr>
                <w:rFonts w:ascii="Liberation Serif" w:hAnsi="Liberation Serif"/>
                <w:szCs w:val="24"/>
              </w:rPr>
              <w:t xml:space="preserve">Ул. </w:t>
            </w:r>
            <w:proofErr w:type="gramStart"/>
            <w:r w:rsidRPr="00170B75">
              <w:rPr>
                <w:rFonts w:ascii="Liberation Serif" w:hAnsi="Liberation Serif"/>
                <w:szCs w:val="24"/>
              </w:rPr>
              <w:t>Решетникова ,</w:t>
            </w:r>
            <w:proofErr w:type="gramEnd"/>
            <w:r w:rsidRPr="00170B75">
              <w:rPr>
                <w:rFonts w:ascii="Liberation Serif" w:hAnsi="Liberation Serif"/>
                <w:szCs w:val="24"/>
              </w:rPr>
              <w:t xml:space="preserve"> ул. А. Ахматовой , ул. Пушкина, </w:t>
            </w:r>
            <w:r w:rsidRPr="00170B75">
              <w:rPr>
                <w:rFonts w:ascii="Liberation Serif" w:hAnsi="Liberation Serif"/>
                <w:szCs w:val="24"/>
              </w:rPr>
              <w:t xml:space="preserve"> </w:t>
            </w:r>
            <w:r w:rsidRPr="00170B75">
              <w:rPr>
                <w:rFonts w:ascii="Liberation Serif" w:hAnsi="Liberation Serif"/>
                <w:szCs w:val="24"/>
              </w:rPr>
              <w:t xml:space="preserve">ул.  Тургенева, ул. Горького, ул. Ухтомского, ул. Советская, ул. Мизерова, ул. Куйбышева, ул.  8 Марта, ул. </w:t>
            </w:r>
            <w:proofErr w:type="gramStart"/>
            <w:r w:rsidRPr="00170B75">
              <w:rPr>
                <w:rFonts w:ascii="Liberation Serif" w:hAnsi="Liberation Serif"/>
                <w:szCs w:val="24"/>
              </w:rPr>
              <w:t>Октября,  ул.</w:t>
            </w:r>
            <w:proofErr w:type="gramEnd"/>
            <w:r w:rsidRPr="00170B75">
              <w:rPr>
                <w:rFonts w:ascii="Liberation Serif" w:hAnsi="Liberation Serif"/>
                <w:szCs w:val="24"/>
              </w:rPr>
              <w:t xml:space="preserve"> Транспортная</w:t>
            </w:r>
            <w:r>
              <w:rPr>
                <w:rFonts w:ascii="Liberation Serif" w:hAnsi="Liberation Serif"/>
                <w:szCs w:val="24"/>
              </w:rPr>
              <w:t xml:space="preserve"> (</w:t>
            </w:r>
            <w:r w:rsidRPr="00170B75">
              <w:rPr>
                <w:rFonts w:ascii="Liberation Serif" w:hAnsi="Liberation Serif"/>
                <w:szCs w:val="24"/>
              </w:rPr>
              <w:t>ул. А. Ахматовой, ул. Пушкина, ул. Тургенева, ул. Ухтомского, ул. Советская, ул. Мизерова, ул. Куйбышева, ул. 8 Марта, ул. Октября,  ул. Транспортная. –с 01.05. по 01.10)</w:t>
            </w:r>
          </w:p>
        </w:tc>
      </w:tr>
      <w:tr w:rsidR="003B332E" w:rsidRPr="00170B75" w14:paraId="18E57DB4" w14:textId="77777777" w:rsidTr="009946CF">
        <w:trPr>
          <w:trHeight w:val="59"/>
        </w:trPr>
        <w:tc>
          <w:tcPr>
            <w:tcW w:w="3193" w:type="dxa"/>
            <w:gridSpan w:val="4"/>
            <w:tcMar>
              <w:left w:w="57" w:type="dxa"/>
              <w:right w:w="57" w:type="dxa"/>
            </w:tcMar>
          </w:tcPr>
          <w:p w14:paraId="7A2AF70E" w14:textId="77777777" w:rsidR="003B332E" w:rsidRPr="00170B75" w:rsidRDefault="003B332E" w:rsidP="003B332E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607" w:type="dxa"/>
            <w:tcMar>
              <w:left w:w="57" w:type="dxa"/>
              <w:right w:w="57" w:type="dxa"/>
            </w:tcMar>
          </w:tcPr>
          <w:p w14:paraId="5D54CA65" w14:textId="5C037ACB" w:rsidR="003B332E" w:rsidRPr="00170B75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</w:t>
            </w: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 xml:space="preserve"> </w:t>
            </w: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транспортное средство в прямом направлении)</w:t>
            </w:r>
          </w:p>
        </w:tc>
      </w:tr>
      <w:tr w:rsidR="003B332E" w:rsidRPr="00170B75" w14:paraId="48EC323A" w14:textId="77777777" w:rsidTr="009946CF">
        <w:trPr>
          <w:trHeight w:val="59"/>
        </w:trPr>
        <w:tc>
          <w:tcPr>
            <w:tcW w:w="9800" w:type="dxa"/>
            <w:gridSpan w:val="5"/>
          </w:tcPr>
          <w:p w14:paraId="1B5938FE" w14:textId="77777777" w:rsidR="003B332E" w:rsidRPr="00170B75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3B332E" w:rsidRPr="00170B75" w14:paraId="7525C32D" w14:textId="77777777" w:rsidTr="009946CF">
        <w:trPr>
          <w:trHeight w:val="1926"/>
        </w:trPr>
        <w:tc>
          <w:tcPr>
            <w:tcW w:w="3193" w:type="dxa"/>
            <w:gridSpan w:val="4"/>
          </w:tcPr>
          <w:p w14:paraId="284FBFA0" w14:textId="77777777" w:rsidR="003B332E" w:rsidRPr="00170B75" w:rsidRDefault="003B332E" w:rsidP="003B332E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1" w:name="P1427"/>
            <w:bookmarkEnd w:id="1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- в обратном направлении:</w:t>
            </w:r>
          </w:p>
        </w:tc>
        <w:tc>
          <w:tcPr>
            <w:tcW w:w="6607" w:type="dxa"/>
            <w:tcMar>
              <w:left w:w="57" w:type="dxa"/>
              <w:right w:w="57" w:type="dxa"/>
            </w:tcMar>
            <w:vAlign w:val="center"/>
          </w:tcPr>
          <w:p w14:paraId="16772DD3" w14:textId="03124FA3" w:rsidR="003B332E" w:rsidRPr="00170B75" w:rsidRDefault="003B332E" w:rsidP="003B332E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Ул. Транспортная, ул. Октября, ул.  8 Марта, ул. Куйбышева, ул. </w:t>
            </w:r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Мизерова,  ул.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Советская, ул. Ухтомского, ул.  </w:t>
            </w:r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Горького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ул.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Тургенева, ул. Пушкина, ул. А. Ахматовой, ул. Решетникова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(ул. Транспортная, ул. ул. Октября, ул.  8 Марта, ул. Куйбышева, ул. </w:t>
            </w:r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Мизерова,  ул.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Советская, ул. Ухтомского, ул.  Горького, ул. Тургенева, ул. Пушкина, ул. А. Ахматовой – с 01.05. по 01.10.)</w:t>
            </w:r>
          </w:p>
        </w:tc>
      </w:tr>
      <w:tr w:rsidR="003B332E" w:rsidRPr="00170B75" w14:paraId="4881CC34" w14:textId="77777777" w:rsidTr="009946CF">
        <w:trPr>
          <w:trHeight w:val="59"/>
        </w:trPr>
        <w:tc>
          <w:tcPr>
            <w:tcW w:w="3193" w:type="dxa"/>
            <w:gridSpan w:val="4"/>
          </w:tcPr>
          <w:p w14:paraId="44BD9926" w14:textId="77777777" w:rsidR="003B332E" w:rsidRPr="00170B75" w:rsidRDefault="003B332E" w:rsidP="003B332E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14:paraId="38A90DC3" w14:textId="253A6CF6" w:rsidR="003B332E" w:rsidRPr="00170B75" w:rsidRDefault="003B332E" w:rsidP="003B332E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</w:t>
            </w: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 xml:space="preserve"> </w:t>
            </w:r>
            <w:r w:rsidRPr="00170B75">
              <w:rPr>
                <w:rFonts w:ascii="Liberation Serif" w:hAnsi="Liberation Serif" w:cs="Times New Roman"/>
                <w:sz w:val="24"/>
                <w:szCs w:val="24"/>
                <w:vertAlign w:val="superscript"/>
              </w:rPr>
              <w:t>транспортное средство в обратном направлении)</w:t>
            </w:r>
          </w:p>
        </w:tc>
      </w:tr>
    </w:tbl>
    <w:p w14:paraId="629C52F6" w14:textId="1C8BA1CA" w:rsidR="003B332E" w:rsidRDefault="003B332E" w:rsidP="003B332E">
      <w:pPr>
        <w:rPr>
          <w:rFonts w:ascii="Liberation Serif" w:hAnsi="Liberation Serif"/>
        </w:rPr>
      </w:pPr>
    </w:p>
    <w:p w14:paraId="33CA8F8F" w14:textId="5F9FB491" w:rsidR="003B332E" w:rsidRPr="003B332E" w:rsidRDefault="003B332E" w:rsidP="003B332E">
      <w:pPr>
        <w:rPr>
          <w:rFonts w:ascii="Liberation Serif" w:hAnsi="Liberation Serif"/>
          <w:b/>
          <w:bCs/>
        </w:rPr>
      </w:pPr>
      <w:r w:rsidRPr="003B332E">
        <w:rPr>
          <w:rFonts w:ascii="Liberation Serif" w:hAnsi="Liberation Serif"/>
          <w:b/>
          <w:bCs/>
        </w:rPr>
        <w:t>График № 1 (с 01.10 по 31.12)</w:t>
      </w:r>
    </w:p>
    <w:tbl>
      <w:tblPr>
        <w:tblStyle w:val="a3"/>
        <w:tblW w:w="96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48"/>
        <w:gridCol w:w="1126"/>
        <w:gridCol w:w="1124"/>
        <w:gridCol w:w="2573"/>
        <w:gridCol w:w="1117"/>
        <w:gridCol w:w="1118"/>
      </w:tblGrid>
      <w:tr w:rsidR="003B332E" w:rsidRPr="00170B75" w14:paraId="11390D12" w14:textId="77777777" w:rsidTr="002E7DEF">
        <w:tc>
          <w:tcPr>
            <w:tcW w:w="96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35463" w14:textId="77777777" w:rsidR="003B332E" w:rsidRPr="00170B75" w:rsidRDefault="003B332E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3B332E" w:rsidRPr="00170B75" w14:paraId="0E7035CC" w14:textId="77777777" w:rsidTr="002E7DEF"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A5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762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3B332E" w:rsidRPr="00170B75" w14:paraId="4B2E8BCC" w14:textId="77777777" w:rsidTr="002E7DEF"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8A1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141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678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DD1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3B332E" w:rsidRPr="00170B75" w14:paraId="43FF4AE0" w14:textId="77777777" w:rsidTr="002E7DEF"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FAE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826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876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6589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15A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970B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3B332E" w:rsidRPr="00170B75" w14:paraId="53E87D25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E850F6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ЦРБ</w:t>
            </w:r>
          </w:p>
          <w:p w14:paraId="7276C22F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(</w:t>
            </w:r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Конечная )</w:t>
            </w:r>
            <w:proofErr w:type="gramEnd"/>
          </w:p>
          <w:p w14:paraId="51047697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465FE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DD969E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07:00</w:t>
            </w:r>
          </w:p>
          <w:p w14:paraId="08C1502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7B2C1A8A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6603197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1FF3E0E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6A07405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333BA48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1223392B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6C54D899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0E06455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219EF9D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6AE381C6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F66C8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ADA080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Ул.Решетникова</w:t>
            </w:r>
            <w:proofErr w:type="spell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F3303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1B8D35B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1351E2B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4772E29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1D6B9479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432BA2B9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7C0E78F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13:30</w:t>
            </w:r>
          </w:p>
          <w:p w14:paraId="5243427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7959CBF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04F36CF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09A7570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73C3977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959E59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B332E" w:rsidRPr="00170B75" w14:paraId="5CA469F8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A50116" w14:textId="0D4B597C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Д. сад № 14 на ул. Олимпийская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7A7C2A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07:04</w:t>
            </w:r>
          </w:p>
          <w:p w14:paraId="60C59C7D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08:04</w:t>
            </w:r>
          </w:p>
          <w:p w14:paraId="474C55AF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09:04</w:t>
            </w:r>
          </w:p>
          <w:p w14:paraId="02A0B6B1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10:04</w:t>
            </w:r>
          </w:p>
          <w:p w14:paraId="33E41BC6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11:04</w:t>
            </w:r>
          </w:p>
          <w:p w14:paraId="1468D2D2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12:04</w:t>
            </w:r>
          </w:p>
          <w:p w14:paraId="3DADEFED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13:04</w:t>
            </w:r>
          </w:p>
          <w:p w14:paraId="49DCF605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14:04</w:t>
            </w:r>
          </w:p>
          <w:p w14:paraId="462B8BC9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15:04</w:t>
            </w:r>
          </w:p>
          <w:p w14:paraId="1BE7E001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16:04</w:t>
            </w:r>
          </w:p>
          <w:p w14:paraId="4BA570C7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17:04</w:t>
            </w:r>
          </w:p>
          <w:p w14:paraId="29278621" w14:textId="0BF8A9DF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51715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76BA4E" w14:textId="566700B5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00195E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07:43</w:t>
            </w:r>
          </w:p>
          <w:p w14:paraId="7430E4C2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08:43</w:t>
            </w:r>
          </w:p>
          <w:p w14:paraId="4E0A89AD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09:43</w:t>
            </w:r>
          </w:p>
          <w:p w14:paraId="5ABB099C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10:43</w:t>
            </w:r>
          </w:p>
          <w:p w14:paraId="17FF7D08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11:43</w:t>
            </w:r>
          </w:p>
          <w:p w14:paraId="0BBE3E9E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12:43</w:t>
            </w:r>
          </w:p>
          <w:p w14:paraId="3A4A854B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13:43</w:t>
            </w:r>
          </w:p>
          <w:p w14:paraId="1C725ECF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14:43</w:t>
            </w:r>
          </w:p>
          <w:p w14:paraId="2F23A3F6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15:43</w:t>
            </w:r>
          </w:p>
          <w:p w14:paraId="4E9148E3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16:43</w:t>
            </w:r>
          </w:p>
          <w:p w14:paraId="6E2BC126" w14:textId="77777777" w:rsidR="003B332E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17:43</w:t>
            </w:r>
          </w:p>
          <w:p w14:paraId="64D5FAC1" w14:textId="5DF8B0EA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01B5B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B332E" w:rsidRPr="00170B75" w14:paraId="2DE8CE67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15D2DB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4"/>
                <w:sz w:val="24"/>
                <w:szCs w:val="24"/>
              </w:rPr>
              <w:t>Ул. Мизерова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46C9F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07:10</w:t>
            </w:r>
          </w:p>
          <w:p w14:paraId="37BDE6BD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08:10</w:t>
            </w:r>
          </w:p>
          <w:p w14:paraId="0B499F8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09:10</w:t>
            </w:r>
          </w:p>
          <w:p w14:paraId="2279C0BB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10:10</w:t>
            </w:r>
          </w:p>
          <w:p w14:paraId="33E392B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11:10</w:t>
            </w:r>
          </w:p>
          <w:p w14:paraId="3C81171B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12:10</w:t>
            </w:r>
          </w:p>
          <w:p w14:paraId="3F60345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13:10</w:t>
            </w:r>
          </w:p>
          <w:p w14:paraId="68C5872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14:10</w:t>
            </w:r>
          </w:p>
          <w:p w14:paraId="7CE0072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15:10</w:t>
            </w:r>
          </w:p>
          <w:p w14:paraId="397ECD9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16:10</w:t>
            </w:r>
          </w:p>
          <w:p w14:paraId="50A1E7B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17:10</w:t>
            </w:r>
          </w:p>
          <w:p w14:paraId="6E42DA0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18:10</w:t>
            </w:r>
          </w:p>
          <w:p w14:paraId="15B31F2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BDEDB6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5525D9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99E1A7" w14:textId="3B7216EE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2B72AC32" w14:textId="7E8C47E0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6944BCA0" w14:textId="4AE8C283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0D052463" w14:textId="3176487C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1951B0C6" w14:textId="5A51C29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6DF7685B" w14:textId="427AA0D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476B4F63" w14:textId="46723798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7AD16B31" w14:textId="6B5FC66E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4F0A3C06" w14:textId="10F9715F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56AD8A85" w14:textId="412C0B85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5AA7F013" w14:textId="3684D08B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77B1E7FC" w14:textId="005AADEE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1D9BA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B332E" w:rsidRPr="00170B75" w14:paraId="5C779413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430794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Ул. Решетникова </w:t>
            </w:r>
          </w:p>
          <w:p w14:paraId="4186A184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EF1C3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441B67D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07:23</w:t>
            </w:r>
          </w:p>
          <w:p w14:paraId="6A6A88FA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08:23</w:t>
            </w:r>
          </w:p>
          <w:p w14:paraId="1415C6AD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09:23</w:t>
            </w:r>
          </w:p>
          <w:p w14:paraId="227384E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10:23</w:t>
            </w:r>
          </w:p>
          <w:p w14:paraId="44BDA81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11:23</w:t>
            </w:r>
          </w:p>
          <w:p w14:paraId="3AE774D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12:23</w:t>
            </w:r>
          </w:p>
          <w:p w14:paraId="5C7961A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13:23</w:t>
            </w:r>
          </w:p>
          <w:p w14:paraId="37A4E4F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14:23</w:t>
            </w:r>
          </w:p>
          <w:p w14:paraId="4BF0BDA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15:23</w:t>
            </w:r>
          </w:p>
          <w:p w14:paraId="6DA7CAE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16:23</w:t>
            </w:r>
          </w:p>
          <w:p w14:paraId="591F5AE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17:23</w:t>
            </w:r>
          </w:p>
          <w:p w14:paraId="22EF344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18:23</w:t>
            </w:r>
          </w:p>
          <w:p w14:paraId="4DB4370B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1A78C7" w14:textId="77777777" w:rsidR="003B332E" w:rsidRPr="00170B75" w:rsidRDefault="003B332E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983BBD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ЦРБ (конечная)</w:t>
            </w:r>
          </w:p>
          <w:p w14:paraId="1338AC83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3ED1D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06EF6322" w14:textId="476D4E8B" w:rsidR="003B332E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="003B332E" w:rsidRPr="00170B75">
              <w:rPr>
                <w:rFonts w:ascii="Liberation Serif" w:hAnsi="Liberation Serif" w:cs="Times New Roman"/>
                <w:sz w:val="24"/>
                <w:szCs w:val="24"/>
              </w:rPr>
              <w:t>7:5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28BAC955" w14:textId="71C58F90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20CA9B75" w14:textId="77F6E918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17BAA3F9" w14:textId="37A3C42D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6E3135B9" w14:textId="2BAF4EC2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70E6ED7B" w14:textId="1D81D001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6631863C" w14:textId="0CCE7DA3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14F7A40F" w14:textId="3EC451DA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7B5D9B61" w14:textId="61D6257E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511EC076" w14:textId="351FE3D3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18:5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  <w:p w14:paraId="23CA622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E4E6D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B332E" w:rsidRPr="00170B75" w14:paraId="3E4F68DA" w14:textId="77777777" w:rsidTr="009B49B4">
        <w:trPr>
          <w:trHeight w:val="1104"/>
        </w:trPr>
        <w:tc>
          <w:tcPr>
            <w:tcW w:w="9606" w:type="dxa"/>
            <w:gridSpan w:val="6"/>
            <w:tcBorders>
              <w:top w:val="nil"/>
              <w:left w:val="nil"/>
              <w:right w:val="nil"/>
            </w:tcBorders>
          </w:tcPr>
          <w:p w14:paraId="1C098E6C" w14:textId="77777777" w:rsidR="003B332E" w:rsidRDefault="003B332E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52C05E3" w14:textId="16DD4950" w:rsidR="003B332E" w:rsidRPr="003B332E" w:rsidRDefault="003B332E" w:rsidP="002E7DEF">
            <w:pPr>
              <w:pStyle w:val="ConsPlusNonformat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График №</w:t>
            </w:r>
            <w:r w:rsidRPr="003B332E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2 (с 01.05 по 01.10)</w:t>
            </w:r>
          </w:p>
          <w:p w14:paraId="7F3F6695" w14:textId="7F98E514" w:rsidR="003B332E" w:rsidRPr="00170B75" w:rsidRDefault="003B332E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B332E" w:rsidRPr="00170B75" w14:paraId="787B85CB" w14:textId="77777777" w:rsidTr="002E7DEF">
        <w:tc>
          <w:tcPr>
            <w:tcW w:w="96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8D54B" w14:textId="77777777" w:rsidR="003B332E" w:rsidRPr="00170B75" w:rsidRDefault="003B332E" w:rsidP="002E7DEF">
            <w:pPr>
              <w:pStyle w:val="ConsPlusNonformat"/>
              <w:jc w:val="both"/>
              <w:rPr>
                <w:rFonts w:ascii="Liberation Serif" w:hAnsi="Liberation Serif" w:cs="Times New Roman"/>
                <w:sz w:val="10"/>
                <w:szCs w:val="10"/>
              </w:rPr>
            </w:pPr>
          </w:p>
        </w:tc>
      </w:tr>
      <w:tr w:rsidR="003B332E" w:rsidRPr="00170B75" w14:paraId="60A6CCC9" w14:textId="77777777" w:rsidTr="002E7DEF">
        <w:tc>
          <w:tcPr>
            <w:tcW w:w="4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BE26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85F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3B332E" w:rsidRPr="00170B75" w14:paraId="3014BBC9" w14:textId="77777777" w:rsidTr="002E7DEF"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31A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DBE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2FC6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918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3B332E" w:rsidRPr="00170B75" w14:paraId="015CFDEF" w14:textId="77777777" w:rsidTr="002E7DEF"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D12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BBC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AFBD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B57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348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FB07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DA6CF3" w:rsidRPr="00170B75" w14:paraId="0F0D848E" w14:textId="77777777" w:rsidTr="0021695D">
        <w:trPr>
          <w:trHeight w:val="1104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7866AC0" w14:textId="7777777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ЦРБ</w:t>
            </w:r>
          </w:p>
          <w:p w14:paraId="2ABA390B" w14:textId="7777777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2B3283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07:00</w:t>
            </w:r>
          </w:p>
          <w:p w14:paraId="253DAB6D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49E63449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1F70BD7F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432276F8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1C3AED06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1BA3CC5C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75E39C57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37F1BB47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4FAA6E6E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585B516B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424F5F72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18:00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F33845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EB836B6" w14:textId="170FCB34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4C1797D1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40281381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5C8108E3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5D3EE22D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5077BFE6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1D09B572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1882968E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64D68BA4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15B80C6A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7A0D6FA1" w14:textId="50C0FF52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18:00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805DCF" w14:textId="7777777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 сад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№ 21</w:t>
            </w:r>
          </w:p>
          <w:p w14:paraId="079BC4D1" w14:textId="7777777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DA27B7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07:28</w:t>
            </w:r>
          </w:p>
          <w:p w14:paraId="3532949D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08:28</w:t>
            </w:r>
          </w:p>
          <w:p w14:paraId="707C0BB2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09:28</w:t>
            </w:r>
          </w:p>
          <w:p w14:paraId="61D9A280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10:28</w:t>
            </w:r>
          </w:p>
          <w:p w14:paraId="753BE5A2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12:28</w:t>
            </w:r>
          </w:p>
          <w:p w14:paraId="15E56F97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13:28</w:t>
            </w:r>
          </w:p>
          <w:p w14:paraId="1DF6B186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14:28</w:t>
            </w:r>
          </w:p>
          <w:p w14:paraId="1C0527F7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15:28</w:t>
            </w:r>
          </w:p>
          <w:p w14:paraId="0CDAF0BF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16:28</w:t>
            </w:r>
          </w:p>
          <w:p w14:paraId="465283D6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18:28</w:t>
            </w:r>
          </w:p>
          <w:p w14:paraId="66988846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19:28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F7B4BF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FD57747" w14:textId="7B10CF90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08:28</w:t>
            </w:r>
          </w:p>
          <w:p w14:paraId="3B4DD5EE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09:28</w:t>
            </w:r>
          </w:p>
          <w:p w14:paraId="3414E97F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10:28</w:t>
            </w:r>
          </w:p>
          <w:p w14:paraId="214E8568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12:28</w:t>
            </w:r>
          </w:p>
          <w:p w14:paraId="5C609935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13:28</w:t>
            </w:r>
          </w:p>
          <w:p w14:paraId="00E26977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14:28</w:t>
            </w:r>
          </w:p>
          <w:p w14:paraId="08F49A3B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15:28</w:t>
            </w:r>
          </w:p>
          <w:p w14:paraId="2ACD6C0E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16:28</w:t>
            </w:r>
          </w:p>
          <w:p w14:paraId="25B710EB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18:28</w:t>
            </w:r>
          </w:p>
          <w:p w14:paraId="04B0D5FA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DA6CF3" w:rsidRPr="00170B75" w14:paraId="29A5D6B6" w14:textId="77777777" w:rsidTr="0021695D">
        <w:trPr>
          <w:trHeight w:val="1104"/>
        </w:trPr>
        <w:tc>
          <w:tcPr>
            <w:tcW w:w="2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F66836" w14:textId="7777777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088D2C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1CBB9B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56156E" w14:textId="1FF28F7D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Ул. Решетникова 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A65617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36CFA3E4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369DB23B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0E9F6523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54473D7C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0136FF70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25E2FBB2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13:30</w:t>
            </w:r>
          </w:p>
          <w:p w14:paraId="1C7F1702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7AFADC7F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17413A47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416AB6F9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4D80FAFF" w14:textId="5A41C75A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C62847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4B03F7FF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724DC10F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2BF44AF8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55ECE2EF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7BCAD8AA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13:30</w:t>
            </w:r>
          </w:p>
          <w:p w14:paraId="2FE6FCE7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4B80E93B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2B8068EE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78464CE5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6829E0E6" w14:textId="3C00F69C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</w:tc>
      </w:tr>
      <w:tr w:rsidR="00DA6CF3" w:rsidRPr="00170B75" w14:paraId="354F3BE8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B00917" w14:textId="0E5FE3E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Д. сад № 14 на ул. Олимпийская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45F6B7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07:04</w:t>
            </w:r>
          </w:p>
          <w:p w14:paraId="3BDA687E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08:04</w:t>
            </w:r>
          </w:p>
          <w:p w14:paraId="39F68546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09:04</w:t>
            </w:r>
          </w:p>
          <w:p w14:paraId="2FBAFE0F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10:04</w:t>
            </w:r>
          </w:p>
          <w:p w14:paraId="7FFCECE4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11:04</w:t>
            </w:r>
          </w:p>
          <w:p w14:paraId="55D687FD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12:04</w:t>
            </w:r>
          </w:p>
          <w:p w14:paraId="35223B78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13:04</w:t>
            </w:r>
          </w:p>
          <w:p w14:paraId="5C0120F5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14:04</w:t>
            </w:r>
          </w:p>
          <w:p w14:paraId="561881DB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15:04</w:t>
            </w:r>
          </w:p>
          <w:p w14:paraId="4954EAEA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16:04</w:t>
            </w:r>
          </w:p>
          <w:p w14:paraId="6549CB51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17:04</w:t>
            </w:r>
          </w:p>
          <w:p w14:paraId="11597613" w14:textId="2031DD94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F0BB8E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08:04</w:t>
            </w:r>
          </w:p>
          <w:p w14:paraId="2E57F9A6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09:04</w:t>
            </w:r>
          </w:p>
          <w:p w14:paraId="00111E97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10:04</w:t>
            </w:r>
          </w:p>
          <w:p w14:paraId="2BCF3833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11:04</w:t>
            </w:r>
          </w:p>
          <w:p w14:paraId="47ABB43D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12:04</w:t>
            </w:r>
          </w:p>
          <w:p w14:paraId="212E5E5E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13:04</w:t>
            </w:r>
          </w:p>
          <w:p w14:paraId="0AE701FC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14:04</w:t>
            </w:r>
          </w:p>
          <w:p w14:paraId="5B43DF1C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15:04</w:t>
            </w:r>
          </w:p>
          <w:p w14:paraId="55D328B6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16:04</w:t>
            </w:r>
          </w:p>
          <w:p w14:paraId="20CDAB68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17:04</w:t>
            </w:r>
          </w:p>
          <w:p w14:paraId="30136BA7" w14:textId="0D356DBB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18:04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15BAB5" w14:textId="593A7E88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2049F0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07:43</w:t>
            </w:r>
          </w:p>
          <w:p w14:paraId="79777F88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08:43</w:t>
            </w:r>
          </w:p>
          <w:p w14:paraId="302E6A6D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09:43</w:t>
            </w:r>
          </w:p>
          <w:p w14:paraId="4D903EC7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10:43</w:t>
            </w:r>
          </w:p>
          <w:p w14:paraId="239437C5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11:43</w:t>
            </w:r>
          </w:p>
          <w:p w14:paraId="76331733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12:43</w:t>
            </w:r>
          </w:p>
          <w:p w14:paraId="46F52DB1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13:43</w:t>
            </w:r>
          </w:p>
          <w:p w14:paraId="09AD1D5C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14:43</w:t>
            </w:r>
          </w:p>
          <w:p w14:paraId="35CDD59E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15:43</w:t>
            </w:r>
          </w:p>
          <w:p w14:paraId="0E10185A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16:43</w:t>
            </w:r>
          </w:p>
          <w:p w14:paraId="6C5F8FB9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17:43</w:t>
            </w:r>
          </w:p>
          <w:p w14:paraId="00A8B82E" w14:textId="2C0ACD8D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26470C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08:43</w:t>
            </w:r>
          </w:p>
          <w:p w14:paraId="31806E81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09:43</w:t>
            </w:r>
          </w:p>
          <w:p w14:paraId="271C07DB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10:43</w:t>
            </w:r>
          </w:p>
          <w:p w14:paraId="796630DA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11:43</w:t>
            </w:r>
          </w:p>
          <w:p w14:paraId="606D024C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12:43</w:t>
            </w:r>
          </w:p>
          <w:p w14:paraId="50FDF50D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13:43</w:t>
            </w:r>
          </w:p>
          <w:p w14:paraId="39AECC97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14:43</w:t>
            </w:r>
          </w:p>
          <w:p w14:paraId="01EB80AB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15:43</w:t>
            </w:r>
          </w:p>
          <w:p w14:paraId="42B3E25C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16:43</w:t>
            </w:r>
          </w:p>
          <w:p w14:paraId="09FFACC8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17:43</w:t>
            </w:r>
          </w:p>
          <w:p w14:paraId="63AE6B17" w14:textId="30943878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18:43</w:t>
            </w:r>
          </w:p>
        </w:tc>
      </w:tr>
      <w:tr w:rsidR="003B332E" w:rsidRPr="00170B75" w14:paraId="4346A97C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A2FFEC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Ул. Мизерова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40CD6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07:10</w:t>
            </w:r>
          </w:p>
          <w:p w14:paraId="6D1421D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08:10</w:t>
            </w:r>
          </w:p>
          <w:p w14:paraId="3862E489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09:10</w:t>
            </w:r>
          </w:p>
          <w:p w14:paraId="44E634D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10:10</w:t>
            </w:r>
          </w:p>
          <w:p w14:paraId="4E86B4A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11:10</w:t>
            </w:r>
          </w:p>
          <w:p w14:paraId="20CCAD7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12:10</w:t>
            </w:r>
          </w:p>
          <w:p w14:paraId="6727059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13:10</w:t>
            </w:r>
          </w:p>
          <w:p w14:paraId="5F0F6D5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14:10</w:t>
            </w:r>
          </w:p>
          <w:p w14:paraId="6DE3895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15:10</w:t>
            </w:r>
          </w:p>
          <w:p w14:paraId="4D1982E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16:10</w:t>
            </w:r>
          </w:p>
          <w:p w14:paraId="66C0F60B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17:10</w:t>
            </w:r>
          </w:p>
          <w:p w14:paraId="13AC016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18:10</w:t>
            </w:r>
          </w:p>
          <w:p w14:paraId="48BF8EF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1816E3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08:10</w:t>
            </w:r>
          </w:p>
          <w:p w14:paraId="6132CBF8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09:10</w:t>
            </w:r>
          </w:p>
          <w:p w14:paraId="74C7CA33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10:10</w:t>
            </w:r>
          </w:p>
          <w:p w14:paraId="2FA4EFF4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11:10</w:t>
            </w:r>
          </w:p>
          <w:p w14:paraId="65962CFE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12:10</w:t>
            </w:r>
          </w:p>
          <w:p w14:paraId="4D4905CE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13:10</w:t>
            </w:r>
          </w:p>
          <w:p w14:paraId="0570A182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14:10</w:t>
            </w:r>
          </w:p>
          <w:p w14:paraId="4CF09A65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15:10</w:t>
            </w:r>
          </w:p>
          <w:p w14:paraId="455FE7F0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16:10</w:t>
            </w:r>
          </w:p>
          <w:p w14:paraId="0B51B476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17:10</w:t>
            </w:r>
          </w:p>
          <w:p w14:paraId="77DD31F6" w14:textId="5884D747" w:rsidR="003B332E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18:10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D29117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pacing w:val="-4"/>
                <w:sz w:val="24"/>
                <w:szCs w:val="24"/>
              </w:rPr>
            </w:pPr>
          </w:p>
          <w:p w14:paraId="581520C1" w14:textId="6CBED86B" w:rsidR="003B332E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pacing w:val="-4"/>
                <w:sz w:val="24"/>
                <w:szCs w:val="24"/>
              </w:rPr>
              <w:t>Д/сад № 14 на ул. Олимпийская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9680A1" w14:textId="3092867C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51D16546" w14:textId="67F89861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6926FE87" w14:textId="19C84F8C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17FF618E" w14:textId="0977DE43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3B4E3644" w14:textId="608BF119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42849297" w14:textId="587CF366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72F8740F" w14:textId="2B761F84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40894F0C" w14:textId="4084F456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6EAA52E7" w14:textId="21F3B4D2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173B5611" w14:textId="6B3B4832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5A617E40" w14:textId="29F435E6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6935404E" w14:textId="436B5554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18:4</w:t>
            </w:r>
            <w:r w:rsidR="00DA6CF3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F684DF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24545134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09:4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51BC0AD6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35F89081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1BCC79C2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0E67D99A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41139F6B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28D7A7BC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744AA54B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6EB431D1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  <w:p w14:paraId="3AF0CF1F" w14:textId="11E81DA2" w:rsidR="003B332E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18:4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</w:tr>
      <w:tr w:rsidR="00DA6CF3" w:rsidRPr="00170B75" w14:paraId="5C70DC55" w14:textId="77777777" w:rsidTr="002E7DEF">
        <w:trPr>
          <w:trHeight w:val="110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F127CE" w14:textId="590BA60B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Ул. Решетникова (конечная)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AB4E9F" w14:textId="77777777" w:rsidR="00DA6CF3" w:rsidRP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DA6CF3">
              <w:rPr>
                <w:rFonts w:ascii="Liberation Serif" w:hAnsi="Liberation Serif" w:cs="Times New Roman"/>
                <w:sz w:val="22"/>
                <w:szCs w:val="22"/>
              </w:rPr>
              <w:t>прибытие:</w:t>
            </w:r>
          </w:p>
          <w:p w14:paraId="338C5AD9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07:23</w:t>
            </w:r>
          </w:p>
          <w:p w14:paraId="711FB5D4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08:23</w:t>
            </w:r>
          </w:p>
          <w:p w14:paraId="7116E439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09:23</w:t>
            </w:r>
          </w:p>
          <w:p w14:paraId="28B02F8C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10:23</w:t>
            </w:r>
          </w:p>
          <w:p w14:paraId="1E1AD4C4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11:23</w:t>
            </w:r>
          </w:p>
          <w:p w14:paraId="46053215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12:23</w:t>
            </w:r>
          </w:p>
          <w:p w14:paraId="558FCA4E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13:23</w:t>
            </w:r>
          </w:p>
          <w:p w14:paraId="110EB287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14:23</w:t>
            </w:r>
          </w:p>
          <w:p w14:paraId="4C577621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15:23</w:t>
            </w:r>
          </w:p>
          <w:p w14:paraId="0A1F85FC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16:23</w:t>
            </w:r>
          </w:p>
          <w:p w14:paraId="1E34E2D6" w14:textId="77777777" w:rsidR="00DA6CF3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17:23</w:t>
            </w:r>
          </w:p>
          <w:p w14:paraId="4090E925" w14:textId="7662DE5F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18:23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B649D3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B43AF20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15616A4" w14:textId="383B0536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08:23</w:t>
            </w:r>
          </w:p>
          <w:p w14:paraId="2EAF41D5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09:23</w:t>
            </w:r>
          </w:p>
          <w:p w14:paraId="147D6152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10:23</w:t>
            </w:r>
          </w:p>
          <w:p w14:paraId="290B5192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11:23</w:t>
            </w:r>
          </w:p>
          <w:p w14:paraId="32450C28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12:23</w:t>
            </w:r>
          </w:p>
          <w:p w14:paraId="1DF02443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13:23</w:t>
            </w:r>
          </w:p>
          <w:p w14:paraId="20ABEDFE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14:23</w:t>
            </w:r>
          </w:p>
          <w:p w14:paraId="7ED5DFF8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15:23</w:t>
            </w:r>
          </w:p>
          <w:p w14:paraId="6DFE1DDC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16:23</w:t>
            </w:r>
          </w:p>
          <w:p w14:paraId="48CC68FF" w14:textId="77777777" w:rsidR="00DA6CF3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17:23</w:t>
            </w:r>
          </w:p>
          <w:p w14:paraId="124D0C15" w14:textId="64E4E403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18:23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D53ABA" w14:textId="77777777" w:rsidR="00DA6CF3" w:rsidRPr="00170B75" w:rsidRDefault="00DA6CF3" w:rsidP="002E7DEF">
            <w:pPr>
              <w:pStyle w:val="ConsPlusNonformat"/>
              <w:rPr>
                <w:rFonts w:ascii="Liberation Serif" w:hAnsi="Liberation Serif" w:cs="Times New Roman"/>
                <w:spacing w:val="-4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AB4C7" w14:textId="77777777" w:rsidR="00DA6CF3" w:rsidRPr="00170B75" w:rsidRDefault="00DA6CF3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3633E0" w14:textId="77777777" w:rsidR="00DA6CF3" w:rsidRPr="00170B75" w:rsidRDefault="00DA6CF3" w:rsidP="00DA6CF3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B332E" w:rsidRPr="00170B75" w14:paraId="3C46A82A" w14:textId="77777777" w:rsidTr="002E7DEF">
        <w:trPr>
          <w:trHeight w:val="273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E0CFFE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К сад</w:t>
            </w:r>
            <w:proofErr w:type="gramEnd"/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 xml:space="preserve"> № 21</w:t>
            </w:r>
          </w:p>
          <w:p w14:paraId="339803DD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D8FECA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3255E0D6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08:25</w:t>
            </w:r>
          </w:p>
          <w:p w14:paraId="239F3B06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09:25</w:t>
            </w:r>
          </w:p>
          <w:p w14:paraId="2EA8216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10:25</w:t>
            </w:r>
          </w:p>
          <w:p w14:paraId="03157C08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11:25</w:t>
            </w:r>
          </w:p>
          <w:p w14:paraId="6A43E0B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12:25</w:t>
            </w:r>
          </w:p>
          <w:p w14:paraId="491009CC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13:25</w:t>
            </w:r>
          </w:p>
          <w:p w14:paraId="0754AEA1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14:25</w:t>
            </w:r>
          </w:p>
          <w:p w14:paraId="56BC0FF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15:25</w:t>
            </w:r>
          </w:p>
          <w:p w14:paraId="07BD100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16:25</w:t>
            </w:r>
          </w:p>
          <w:p w14:paraId="7B1DD20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17:25</w:t>
            </w:r>
          </w:p>
          <w:p w14:paraId="421075A5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A20D1E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lastRenderedPageBreak/>
              <w:t>прибытие:</w:t>
            </w:r>
          </w:p>
          <w:p w14:paraId="02DE1078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08:25</w:t>
            </w:r>
          </w:p>
          <w:p w14:paraId="1C2A7388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09:25</w:t>
            </w:r>
          </w:p>
          <w:p w14:paraId="239EFB22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10:25</w:t>
            </w:r>
          </w:p>
          <w:p w14:paraId="2514FFD9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11:25</w:t>
            </w:r>
          </w:p>
          <w:p w14:paraId="31A80006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12:25</w:t>
            </w:r>
          </w:p>
          <w:p w14:paraId="1515B801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13:25</w:t>
            </w:r>
          </w:p>
          <w:p w14:paraId="7D40BF53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14:25</w:t>
            </w:r>
          </w:p>
          <w:p w14:paraId="37F8BF80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15:25</w:t>
            </w:r>
          </w:p>
          <w:p w14:paraId="5CD75E26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16:25</w:t>
            </w:r>
          </w:p>
          <w:p w14:paraId="4D43D10A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17:25</w:t>
            </w:r>
          </w:p>
          <w:p w14:paraId="0C7E1FE0" w14:textId="3DB7426D" w:rsidR="003B332E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18:25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997B30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ЦРБ</w:t>
            </w:r>
          </w:p>
          <w:p w14:paraId="6417BDB9" w14:textId="77777777" w:rsidR="003B332E" w:rsidRPr="00170B75" w:rsidRDefault="003B332E" w:rsidP="002E7DEF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D6418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t>прибытие:</w:t>
            </w:r>
          </w:p>
          <w:p w14:paraId="4866C064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07:53</w:t>
            </w:r>
          </w:p>
          <w:p w14:paraId="28EF8682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08:53</w:t>
            </w:r>
          </w:p>
          <w:p w14:paraId="0807FC5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10:53</w:t>
            </w:r>
          </w:p>
          <w:p w14:paraId="3567C07D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11:53</w:t>
            </w:r>
          </w:p>
          <w:p w14:paraId="6850480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12:53</w:t>
            </w:r>
          </w:p>
          <w:p w14:paraId="6AE960A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13:53</w:t>
            </w:r>
          </w:p>
          <w:p w14:paraId="162EEF5F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14:53</w:t>
            </w:r>
          </w:p>
          <w:p w14:paraId="21A1C23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16:53</w:t>
            </w:r>
          </w:p>
          <w:p w14:paraId="55A576E0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17:53</w:t>
            </w:r>
          </w:p>
          <w:p w14:paraId="47CE4B9D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18:53</w:t>
            </w:r>
          </w:p>
          <w:p w14:paraId="50379083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588D9D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pacing w:val="-8"/>
                <w:sz w:val="24"/>
                <w:szCs w:val="24"/>
              </w:rPr>
              <w:lastRenderedPageBreak/>
              <w:t>прибытие:</w:t>
            </w:r>
          </w:p>
          <w:p w14:paraId="043DAC3C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07:53</w:t>
            </w:r>
          </w:p>
          <w:p w14:paraId="4D05385D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08:53</w:t>
            </w:r>
          </w:p>
          <w:p w14:paraId="5C5014F6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10:53</w:t>
            </w:r>
          </w:p>
          <w:p w14:paraId="0740FEA8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11:53</w:t>
            </w:r>
          </w:p>
          <w:p w14:paraId="63762BFA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12:53</w:t>
            </w:r>
          </w:p>
          <w:p w14:paraId="4781F175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13:53</w:t>
            </w:r>
          </w:p>
          <w:p w14:paraId="5F18F4F6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14:53</w:t>
            </w:r>
          </w:p>
          <w:p w14:paraId="5B7A6AF1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16:53</w:t>
            </w:r>
          </w:p>
          <w:p w14:paraId="026576C5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17:53</w:t>
            </w:r>
          </w:p>
          <w:p w14:paraId="098A2788" w14:textId="77777777" w:rsidR="009946CF" w:rsidRPr="00170B75" w:rsidRDefault="009946CF" w:rsidP="009946C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70B75">
              <w:rPr>
                <w:rFonts w:ascii="Liberation Serif" w:hAnsi="Liberation Serif" w:cs="Times New Roman"/>
                <w:sz w:val="24"/>
                <w:szCs w:val="24"/>
              </w:rPr>
              <w:t>18:53</w:t>
            </w:r>
          </w:p>
          <w:p w14:paraId="7EAFE08E" w14:textId="77777777" w:rsidR="003B332E" w:rsidRPr="00170B75" w:rsidRDefault="003B332E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bookmarkEnd w:id="0"/>
    </w:tbl>
    <w:p w14:paraId="74D8F41E" w14:textId="77777777" w:rsidR="009E4115" w:rsidRDefault="009E4115"/>
    <w:sectPr w:rsidR="009E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E00F" w14:textId="77777777" w:rsidR="00340B01" w:rsidRDefault="00340B01" w:rsidP="003B332E">
      <w:pPr>
        <w:spacing w:after="0" w:line="240" w:lineRule="auto"/>
      </w:pPr>
      <w:r>
        <w:separator/>
      </w:r>
    </w:p>
  </w:endnote>
  <w:endnote w:type="continuationSeparator" w:id="0">
    <w:p w14:paraId="33103BE0" w14:textId="77777777" w:rsidR="00340B01" w:rsidRDefault="00340B01" w:rsidP="003B3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3701" w14:textId="77777777" w:rsidR="00340B01" w:rsidRDefault="00340B01" w:rsidP="003B332E">
      <w:pPr>
        <w:spacing w:after="0" w:line="240" w:lineRule="auto"/>
      </w:pPr>
      <w:r>
        <w:separator/>
      </w:r>
    </w:p>
  </w:footnote>
  <w:footnote w:type="continuationSeparator" w:id="0">
    <w:p w14:paraId="547E7ACE" w14:textId="77777777" w:rsidR="00340B01" w:rsidRDefault="00340B01" w:rsidP="003B33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120"/>
    <w:rsid w:val="00190120"/>
    <w:rsid w:val="00340B01"/>
    <w:rsid w:val="003B332E"/>
    <w:rsid w:val="009946CF"/>
    <w:rsid w:val="009E4115"/>
    <w:rsid w:val="00DA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F3F8C"/>
  <w15:chartTrackingRefBased/>
  <w15:docId w15:val="{AD3F9825-C5A7-42EE-8182-A3A1356C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3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3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link w:val="ConsPlusNonformat0"/>
    <w:rsid w:val="003B33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3B332E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B332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3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332E"/>
  </w:style>
  <w:style w:type="paragraph" w:styleId="a6">
    <w:name w:val="footer"/>
    <w:basedOn w:val="a"/>
    <w:link w:val="a7"/>
    <w:uiPriority w:val="99"/>
    <w:unhideWhenUsed/>
    <w:rsid w:val="003B3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3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2023-03-10T12:36:00Z</dcterms:created>
  <dcterms:modified xsi:type="dcterms:W3CDTF">2023-03-10T12:59:00Z</dcterms:modified>
</cp:coreProperties>
</file>